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t>[Mi-2] Mérnökinformatikus 2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[L-mumat1] L Műszaki matematika I.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[L-mumat1_gy] L Műszaki matematika I.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[L-assembly] L Assembly programozás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[L-mumat1] L Műszaki matematika I.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[L-mumat1_gy] L Műszaki matematika I.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(3)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[L-fizmernok2] L Fizika mérnök informatikusoknak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[L-mumat1] L Műszaki matematika I.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[L-mumat1_gy] L Műszaki matematika I.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[L-assembly] L Assembly programozás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[L-fizmernok2] L Fizika mérnök informatikusoknak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[nagya] Nagy Antal, 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(3)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[L-assemblyprog_gy] L Assembly programozás gyak. (1)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(4)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Gábor, [leko] Lékó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[L-mumat1] L Műszaki matematika I.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[L-mumat1_gy] L Műszaki matematika I.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[L-fizmernok2] L Fizika mérnök informatikusoknak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(3)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[L-mumat1] L Műszaki matematika I.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[L-mumat1_gy] L Műszaki matematika I.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[L-mumat1] L Műszaki matematika I.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[L-mumat1_gy] L Műszaki matematika I.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(3)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[L-fizmernok2] L Fizika mérnök informatikusoknak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[L-assembly] L Assembly programozás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[L-assemblyprog_gy] L Assembly programozás gyak. (1)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[L-assemblyprog_gy] L Assembly programozás gyak. (1)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(3)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(3)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[nagya] Nagy Antal, 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(4)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Gábor, [leko] Lékó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[nagya] Nagy Antal, 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(4)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Gábor, [leko] Lékó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lastRenderedPageBreak/>
        <w:t>[Mi-4] Mérnökinformatikus 4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[L-meres] L Mérés és adatgyűjtés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[L-alkalfejl] L Alkalmazásfejlesztés I.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[L-plcscada] L PLC-k és SCADA rendszerek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[L-plcscada_gy] L PLC-k és SCADA rendszerek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[L-irtech] L Irányítástechnika ea.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[L-irtech_gy] L Irányítástechnika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[L-agla2_gy] L Algoritmusok és adatszerkezetek II.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[L-meres] L Mérés és adatgyűjtés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[L-alkalfejl] L Alkalmazásfejlesztés I.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[L-irtech] L Irányítástechnika ea.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[L-irtech_gy] L Irányítástechnika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[L-plcscada] L PLC-k és SCADA rendszerek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[L-plcscada_gy] L PLC-k és SCADA rendszerek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[L-mikvez] L Mikrovezérlők alkalmazástechnikája (+ perifériák)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[L-alkalfejl] L Alkalmazásfejlesztés I.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[L-plcscada] L PLC-k és SCADA rendszerek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[L-plcscada_gy] L PLC-k és SCADA rendszerek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[L-irtech] L Irányítástechnika ea.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[L-irtech_gy] L Irányítástechnika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 xml:space="preserve">[L-meres_gy] L Mérés és adatgyűjtés lab. gyak. / </w:t>
      </w:r>
      <w:proofErr w:type="gramStart"/>
      <w:r w:rsidRPr="000338F2">
        <w:rPr>
          <w:rFonts w:ascii="Arial" w:hAnsi="Arial" w:cs="Arial"/>
          <w:sz w:val="24"/>
          <w:szCs w:val="24"/>
        </w:rPr>
        <w:t>Virtuális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Méréstechnika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[L-mikvez] L Mikrovezérlők alkalmazástechnikája (+ perifériák)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12-16</w:t>
      </w:r>
      <w:r w:rsidRPr="000338F2">
        <w:rPr>
          <w:rFonts w:ascii="Arial" w:hAnsi="Arial" w:cs="Arial"/>
          <w:sz w:val="24"/>
          <w:szCs w:val="24"/>
        </w:rPr>
        <w:tab/>
        <w:t>[L-digilab_gy] L Digitális laboratóriumi gyakorlatok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[L-irtech] L Irányítástechnika ea.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[L-irtech_gy] L Irányítástechnika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 xml:space="preserve">[L-meres_gy] L Mérés és adatgyűjtés lab. gyak. / </w:t>
      </w:r>
      <w:proofErr w:type="gramStart"/>
      <w:r w:rsidRPr="000338F2">
        <w:rPr>
          <w:rFonts w:ascii="Arial" w:hAnsi="Arial" w:cs="Arial"/>
          <w:sz w:val="24"/>
          <w:szCs w:val="24"/>
        </w:rPr>
        <w:t>Virtuális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Méréstechnika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11-15</w:t>
      </w:r>
      <w:r w:rsidRPr="000338F2">
        <w:rPr>
          <w:rFonts w:ascii="Arial" w:hAnsi="Arial" w:cs="Arial"/>
          <w:sz w:val="24"/>
          <w:szCs w:val="24"/>
        </w:rPr>
        <w:tab/>
        <w:t>[L-plcscada_gy] L PLC-k és SCADA rendszerek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[L-mikvez] L Mikrovezérlők alkalmazástechnikája (+ perifériák)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12-16</w:t>
      </w:r>
      <w:r w:rsidRPr="000338F2">
        <w:rPr>
          <w:rFonts w:ascii="Arial" w:hAnsi="Arial" w:cs="Arial"/>
          <w:sz w:val="24"/>
          <w:szCs w:val="24"/>
        </w:rPr>
        <w:tab/>
        <w:t>[L-digilab_gy] L Digitális laboratóriumi gyakorlatok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[L-meres] L Mérés és adatgyűjtés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 xml:space="preserve">[L-meres_gy] L Mérés és adatgyűjtés lab. gyak. / </w:t>
      </w:r>
      <w:proofErr w:type="gramStart"/>
      <w:r w:rsidRPr="000338F2">
        <w:rPr>
          <w:rFonts w:ascii="Arial" w:hAnsi="Arial" w:cs="Arial"/>
          <w:sz w:val="24"/>
          <w:szCs w:val="24"/>
        </w:rPr>
        <w:t>Virtuális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Méréstechnika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[L-logkovrendsz] L Logikai következtetési rendszerek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[L-logkovrendsz_gy] L Logikai következtetési rendszek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[L-irtech] L Irányítástechnika ea.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[L-irtech_gy] L Irányítástechnika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[L-plcscada_gy] L PLC-k és SCADA rendszerek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[L-meres] L Mérés és adatgyűjtés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 xml:space="preserve">[L-meres_gy] L Mérés és adatgyűjtés lab. gyak. / </w:t>
      </w:r>
      <w:proofErr w:type="gramStart"/>
      <w:r w:rsidRPr="000338F2">
        <w:rPr>
          <w:rFonts w:ascii="Arial" w:hAnsi="Arial" w:cs="Arial"/>
          <w:sz w:val="24"/>
          <w:szCs w:val="24"/>
        </w:rPr>
        <w:t>Virtuális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Méréstechnika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[L-logkovrendsz] L Logikai következtetési rendszerek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13-14</w:t>
      </w:r>
      <w:r w:rsidRPr="000338F2">
        <w:rPr>
          <w:rFonts w:ascii="Arial" w:hAnsi="Arial" w:cs="Arial"/>
          <w:sz w:val="24"/>
          <w:szCs w:val="24"/>
        </w:rPr>
        <w:tab/>
        <w:t>[L-logkovrendsz_gy] L Logikai következtetési rendszek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[L-mikvez] L Mikrovezérlők alkalmazástechnikája (+ perifériák)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12-16</w:t>
      </w:r>
      <w:r w:rsidRPr="000338F2">
        <w:rPr>
          <w:rFonts w:ascii="Arial" w:hAnsi="Arial" w:cs="Arial"/>
          <w:sz w:val="24"/>
          <w:szCs w:val="24"/>
        </w:rPr>
        <w:tab/>
        <w:t>[L-digilab_gy] L Digitális laboratóriumi gyakorlatok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[L-robotika] L Robotika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[L-robotika_gy] L Robotika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[L-logkovrendsz] L Logikai következtetési rendszerek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[L-logkovrendsz_gy] L Logikai következtetési rendszek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13-14</w:t>
      </w:r>
      <w:r w:rsidRPr="000338F2">
        <w:rPr>
          <w:rFonts w:ascii="Arial" w:hAnsi="Arial" w:cs="Arial"/>
          <w:sz w:val="24"/>
          <w:szCs w:val="24"/>
        </w:rPr>
        <w:tab/>
        <w:t>[L-agla2_gy] L Algoritmusok és adatszerkezetek II.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10-14</w:t>
      </w:r>
      <w:r w:rsidRPr="000338F2">
        <w:rPr>
          <w:rFonts w:ascii="Arial" w:hAnsi="Arial" w:cs="Arial"/>
          <w:sz w:val="24"/>
          <w:szCs w:val="24"/>
        </w:rPr>
        <w:tab/>
        <w:t>[L-meres] L Mérés és adatgyűjtés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[L-agla2_gy] L Algoritmusok és adatszerkezetek II.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[L-logkovrendsz] L Logikai következtetési rendszerek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[L-mikvez] L Mikrovezérlők alkalmazástechnikája (+ perifériák)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[L-robotika] L Robotika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[L-robotika_gy] L Robotika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[L-meres_gy] L Mérés és adatgyűjtés lab. gyak. / </w:t>
      </w:r>
      <w:proofErr w:type="gramStart"/>
      <w:r w:rsidRPr="000338F2">
        <w:rPr>
          <w:rFonts w:ascii="Arial" w:hAnsi="Arial" w:cs="Arial"/>
          <w:sz w:val="24"/>
          <w:szCs w:val="24"/>
        </w:rPr>
        <w:t>Virtuális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Méréstechnika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[mingesz] Mingesz Róbert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12-16</w:t>
      </w:r>
      <w:r w:rsidRPr="000338F2">
        <w:rPr>
          <w:rFonts w:ascii="Arial" w:hAnsi="Arial" w:cs="Arial"/>
          <w:sz w:val="24"/>
          <w:szCs w:val="24"/>
        </w:rPr>
        <w:tab/>
        <w:t>[L-digilab_gy] L Digitális laboratóriumi gyakorlatok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[L-robotika] L Robotika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[L-robotika_gy] L Robotika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[L-mikvez] L Mikrovezérlők alkalmazástechnikája (+ perifériák)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[L-robotika] L Robotika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[L-robotika_gy] L Robotika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[L-robotika] L Robotika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[L-robotika_gy] L Robotika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[L-irtech_gy] L Irányítástechnika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[L-logkovrendsz] L Logikai következtetési rendszerek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[L-logkovrendsz_gy] L Logikai következtetési rendszek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10-14</w:t>
      </w:r>
      <w:r w:rsidRPr="000338F2">
        <w:rPr>
          <w:rFonts w:ascii="Arial" w:hAnsi="Arial" w:cs="Arial"/>
          <w:sz w:val="24"/>
          <w:szCs w:val="24"/>
        </w:rPr>
        <w:tab/>
        <w:t>[L-robotika_gy] L Robotika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[schaffer] Schäffer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[L-agla2_gy] L Algoritmusok és adatszerkezetek II.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[L-logkovrendsz] L Logikai következtetési rendszerek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[gazdag] Gazdag Zsolt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[L-irtech_gy] L Irányítástechnika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[vadaig] Vadai Gergely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lastRenderedPageBreak/>
        <w:t>[Mi-6] Mérnökinformatikus 6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[L-infobizt] L Információbiztonság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[L-infobizt] L Információbiztonság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(2)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(1)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[pengoe] Pengő Edit,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[L-infobizt] L Információbiztonság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(2)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(1)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[pengoe] Pengő Edit,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[pkardos] Kardos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13-16</w:t>
      </w:r>
      <w:r w:rsidRPr="000338F2">
        <w:rPr>
          <w:rFonts w:ascii="Arial" w:hAnsi="Arial" w:cs="Arial"/>
          <w:sz w:val="24"/>
          <w:szCs w:val="24"/>
        </w:rPr>
        <w:tab/>
        <w:t>[L-mecha] L Mechatronika ea.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Zoltán, [piroska.sm@gmail.com] Stanic Molcer Piroska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[L-mecha_gy] L Mechatronika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[dfarago] Faragó Dénes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[L-mecha_gy] L Mechatronika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[dfarago] Faragó Dénes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11-14</w:t>
      </w:r>
      <w:r w:rsidRPr="000338F2">
        <w:rPr>
          <w:rFonts w:ascii="Arial" w:hAnsi="Arial" w:cs="Arial"/>
          <w:sz w:val="24"/>
          <w:szCs w:val="24"/>
        </w:rPr>
        <w:tab/>
        <w:t>[L-infobizt] L Információbiztonság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[pkardos] Kardos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[pengoe] Pengő Edit,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[L-mecha] L Mechatronika ea.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Zoltán, [piroska.sm@gmail.com] Stanic Molcer Piroska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[L-mecha_gy] L Mechatronika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[dfarago] Faragó Dénes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Pr="000338F2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[L-mecha_gy] L Mechatronika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[dfarago] Faragó Dénes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[L-mecha] L Mechatronika ea.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Zoltán, [piroska.sm@gmail.com] Stanic Molcer Piroska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[L-mecha_gy] L Mechatronika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[dfarago] Faragó Dénes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[bodnaar] Bodnár Péter, 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14-17</w:t>
      </w:r>
      <w:r w:rsidRPr="000338F2">
        <w:rPr>
          <w:rFonts w:ascii="Arial" w:hAnsi="Arial" w:cs="Arial"/>
          <w:sz w:val="24"/>
          <w:szCs w:val="24"/>
        </w:rPr>
        <w:tab/>
        <w:t>[L-mecha] L Mechatronika ea.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[kincsesz] Kincses Zoltán, [piroska.sm@gmail.com] Stanic Molcer Piroska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17-19</w:t>
      </w:r>
      <w:r w:rsidRPr="000338F2">
        <w:rPr>
          <w:rFonts w:ascii="Arial" w:hAnsi="Arial" w:cs="Arial"/>
          <w:sz w:val="24"/>
          <w:szCs w:val="24"/>
        </w:rPr>
        <w:tab/>
        <w:t>[L-mecha_gy] L Mechatronika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[dfarago] Faragó Dénes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[pengoe] Pengő Edit,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[L-mecha_gy] L Mechatronika lab. gyak. (1)</w:t>
      </w:r>
      <w:r w:rsidRPr="000338F2">
        <w:rPr>
          <w:rFonts w:ascii="Arial" w:hAnsi="Arial" w:cs="Arial"/>
          <w:sz w:val="24"/>
          <w:szCs w:val="24"/>
        </w:rPr>
        <w:tab/>
        <w:t>[IR-011] IR-011 ipari inf.-labor</w:t>
      </w:r>
      <w:r w:rsidRPr="000338F2">
        <w:rPr>
          <w:rFonts w:ascii="Arial" w:hAnsi="Arial" w:cs="Arial"/>
          <w:sz w:val="24"/>
          <w:szCs w:val="24"/>
        </w:rPr>
        <w:tab/>
        <w:t>[dfarago] Faragó Dénes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[pkardos] Kardos Péter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t>[Mi] Mérnökinformatikus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István, [dombijd] Dombi József Dániel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[L-multimed_gy] L Multimédia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[mkatona] Katona Melinda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István, [dombijd] Dombi József Dániel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15-16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[L-multimed_gy] L Multimédia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[mkatona] Katona Melinda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[L-multimed_gy] L Multimédia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[mkatona] Katona Melinda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14-17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lastRenderedPageBreak/>
        <w:t>[Pti-2] Programtervező Informatikus 2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[antal] Antal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[L-logika] L Logika és informatikai alkalmazásai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[L-diman2] L Diszkrét matematika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[horeszt@math.u-szeged.hu] Katonáné Horváth 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[L-diman2] L Diszkrét matematika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[horeszt@math.u-szeged.hu] Katonáné Horváth 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[antal] Antal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[nagya] Nagy Antal, 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[L-logika] L Logika és informatikai alkalmazásai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[L-diman2] L Diszkrét matematika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[horeszt@math.u-szeged.hu] Katonáné Horváth 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[L-dimat2_gy] L Diszkrét matematika II. gy.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[horeszt@math.u-szeged.hu] Katonáné Horváth 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(4)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Gábor, [leko] Lékó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[antal] Antal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[h669982] Széll Réka, [vancsics] Vancsics Béla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[h669982] Széll Réka, [vancsics] Vancsics Béla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[L-logika] L Logika és informatikai alkalmazásai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[L-logika_gy] L Logika és informatikai alkalmazásai gyak. (1)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[L-diman2] L Diszkrét matematika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[horeszt@math.u-szeged.hu] Katonáné Horváth 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[L-dimat2_gy] L Diszkrét matematika II. gy.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[horeszt@math.u-szeged.hu] Katonáné Horváth 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[L-logika] L Logika és informatikai alkalmazásai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[antal] Antal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[h669982] Széll Réka, [vancsics] Vancsics Béla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13-14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[antal] Antal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[L-logika] L Logika és informatikai alkalmazásai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[L-logika_gy] L Logika és informatikai alkalmazásai gyak. (1)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[L-diman2] L Diszkrét matematika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[horeszt@math.u-szeged.hu] Katonáné Horváth 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[L-dimat2_gy] L Diszkrét matematika II. gy.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[horeszt@math.u-szeged.hu] Katonáné Horváth 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[L-logika] L Logika és informatikai alkalmazásai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[nagya] Nagy Antal, 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(4)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Gábor, [leko] Lékó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[L-diman2] L Diszkrét matematika II. ea.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[horeszt@math.u-szeged.hu] Katonáné Horváth 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19-20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[akicsi] Kicsi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[L-prog1_gy] L Programozás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[antal] Antal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[L-prog1] L Programozás 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[jasy] Jasz Judit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[L-oprend] L Operációs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[nagya] Nagy Antal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[nagya] Nagy Antal, 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[L-oprend_gy] L Operációs rendszerek lab. gyak. (4)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Gábor, [leko] Lékó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[L-logika] L Logika és informatikai alkalmazásai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13-14</w:t>
      </w:r>
      <w:r w:rsidRPr="000338F2">
        <w:rPr>
          <w:rFonts w:ascii="Arial" w:hAnsi="Arial" w:cs="Arial"/>
          <w:sz w:val="24"/>
          <w:szCs w:val="24"/>
        </w:rPr>
        <w:tab/>
        <w:t>[L-logika_gy] L Logika és informatikai alkalmazásai gyak. (1)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[szabivan] Iván Szabolcs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lastRenderedPageBreak/>
        <w:t>[Pti-4] Programtervező Informatikus 4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[L-prgnye] L Programozási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[L-alkalfejl] L Alkalmazásfejlesztés I.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[L-formny] L Formális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[L-opkut1] L Operációkutatás 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9-12</w:t>
      </w:r>
      <w:r w:rsidRPr="000338F2">
        <w:rPr>
          <w:rFonts w:ascii="Arial" w:hAnsi="Arial" w:cs="Arial"/>
          <w:sz w:val="24"/>
          <w:szCs w:val="24"/>
        </w:rPr>
        <w:tab/>
        <w:t>[L-hwswver] L Hardware és software rendszerek verifikációja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[L-agla2_gy] L Algoritmusok és adatszerkezetek II.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[tampfla] Pflanzner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[hferenc] Horváth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[L-alkalfejl] L Alkalmazásfejlesztés I.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[L-formny] L Formális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[L-hwswver] L Hardware és software rendszerek verifikációja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[L-hwswver_gy] L Hardware és software rendszerek verifikációja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[L-prgnye] L Programozási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[L-alkalfejl] L Alkalmazásfejlesztés I.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15-17</w:t>
      </w:r>
      <w:r w:rsidRPr="000338F2">
        <w:rPr>
          <w:rFonts w:ascii="Arial" w:hAnsi="Arial" w:cs="Arial"/>
          <w:sz w:val="24"/>
          <w:szCs w:val="24"/>
        </w:rPr>
        <w:tab/>
        <w:t>[L-hwswver] L Hardware és software rendszerek verifikációja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17-18</w:t>
      </w:r>
      <w:r w:rsidRPr="000338F2">
        <w:rPr>
          <w:rFonts w:ascii="Arial" w:hAnsi="Arial" w:cs="Arial"/>
          <w:sz w:val="24"/>
          <w:szCs w:val="24"/>
        </w:rPr>
        <w:tab/>
        <w:t>[L-hwswver_gy] L Hardware és software rendszerek verifikációja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[L-opkut1] L Operációkutatás 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[L-opkut1_gy] L Operációkutatás I.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[L-hwswver] L Hardware és software rendszerek verifikációja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[L-opkut1] L Operációkutatás 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[L-prgnye] L Programozási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[L-hwswver_gy] L Hardware és software rendszerek verifikációja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[L-formny] L Formális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[L-formny_gy] L Formális nyelvek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[L-opkut1] L Operációkutatás 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[L-opkut1_gy] L Operációkutatás I. gyak. (2)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[L-prgnye] L Programozási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[hferenc] Horváth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[tampfla] Pflanzner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[L-prgnye] L Programozási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[L-formny] L Formális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[L-formny_gy] L Formális nyelvek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15-17</w:t>
      </w:r>
      <w:r w:rsidRPr="000338F2">
        <w:rPr>
          <w:rFonts w:ascii="Arial" w:hAnsi="Arial" w:cs="Arial"/>
          <w:sz w:val="24"/>
          <w:szCs w:val="24"/>
        </w:rPr>
        <w:tab/>
        <w:t>[L-hwswver] L Hardware és software rendszerek verifikációja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17-18</w:t>
      </w:r>
      <w:r w:rsidRPr="000338F2">
        <w:rPr>
          <w:rFonts w:ascii="Arial" w:hAnsi="Arial" w:cs="Arial"/>
          <w:sz w:val="24"/>
          <w:szCs w:val="24"/>
        </w:rPr>
        <w:tab/>
        <w:t>[L-hwswver_gy] L Hardware és software rendszerek verifikációja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[L-opkut1_gy] L Operációkutatás I.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Pr="000338F2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[tampfla] Pflanzner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[hferenc] Horváth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[L-formny] L Formális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16-17</w:t>
      </w:r>
      <w:r w:rsidRPr="000338F2">
        <w:rPr>
          <w:rFonts w:ascii="Arial" w:hAnsi="Arial" w:cs="Arial"/>
          <w:sz w:val="24"/>
          <w:szCs w:val="24"/>
        </w:rPr>
        <w:tab/>
        <w:t>[L-formny_gy] L Formális nyelvek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17-19</w:t>
      </w:r>
      <w:r w:rsidRPr="000338F2">
        <w:rPr>
          <w:rFonts w:ascii="Arial" w:hAnsi="Arial" w:cs="Arial"/>
          <w:sz w:val="24"/>
          <w:szCs w:val="24"/>
        </w:rPr>
        <w:tab/>
        <w:t>[L-opkut1_gy] L Operációkutatás I. gyak. (2)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13-14</w:t>
      </w:r>
      <w:r w:rsidRPr="000338F2">
        <w:rPr>
          <w:rFonts w:ascii="Arial" w:hAnsi="Arial" w:cs="Arial"/>
          <w:sz w:val="24"/>
          <w:szCs w:val="24"/>
        </w:rPr>
        <w:tab/>
        <w:t>[L-agla2_gy] L Algoritmusok és adatszerkezetek II.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[bodnaar] Bodnár Péter, 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[L-agla2_gy] L Algoritmusok és adatszerkezetek II.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[L-formny] L Formális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[L-formny_gy] L Formális nyelvek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[L-opkut1] L Operációkutatás I.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Pr="000338F2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[L-hwswver] L Hardware és software rendszerek verifikációja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[L-dbalapu] L Adatbázis alapú rendszerek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[hferenc] Horváth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[tampfla] Pflanzner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[L-opkut1_gy] L Operációkutatás I.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[L-formny] L Formális nyelvek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13-14</w:t>
      </w:r>
      <w:r w:rsidRPr="000338F2">
        <w:rPr>
          <w:rFonts w:ascii="Arial" w:hAnsi="Arial" w:cs="Arial"/>
          <w:sz w:val="24"/>
          <w:szCs w:val="24"/>
        </w:rPr>
        <w:tab/>
        <w:t>[L-formny_gy] L Formális nyelvek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[vagvolgy] Vágvölgyi Sándor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[L-dbalapu_gy] L Adatbázis alapú rendszerek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[gnemeth] Németh Gábor, [bodnaar] Bodnár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[L-prgnye] L Programozási nyelvek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[tampfla] Pflanzner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[L-prgny_gy] L Programozási nyelvek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[hferenc] Horváth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[L-opkut1_gy] L Operációkutatás I. gyak. (2)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[L-alga2] L Algoritmusok és adatszerkezetek II.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[L-agla2_gy] L Algoritmusok és adatszerkezetek II.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[ggabor] Gosztolya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[L-opkut1] L Operációkutatás I.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[L-alkalfejllab_gy] L Alkalmazásfejlesztés I.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t>[Pti-6] Programtervező Informatikus 6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[L-infobizt] L Információbiztonság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[L-assembly] L Assembly programozás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[L-infobizt] L Információbiztonság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[L-rendszerf2] L Rendszerfejlesztés II.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[beszedes] Beszédes Árpád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(1)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[pengoe] Pengő Edit,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(2)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[L-multimed_gy] L Multimédia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[mkatona] Katona Melinda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[L-infobizt] L Információbiztonság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(1)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[pengoe] Pengő Edit,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(2)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[L-assembly] L Assembly programozás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[pkardos] Kardos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[L-rendszerf2_gy] L Rendszerfejlesztés II. gyak. (2)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[L-rendszerf2] L Rendszerfejlesztés II.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[beszedes] Beszédes Árpád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[L-rendszerf2_gy] L Rendszerfejlesztés II.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[L-assemblyprog_gy] L Assembly programozás gyak. (1)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[L-rendszerf2] L Rendszerfejlesztés II.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[beszedes] Beszédes Árpád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11-14</w:t>
      </w:r>
      <w:r w:rsidRPr="000338F2">
        <w:rPr>
          <w:rFonts w:ascii="Arial" w:hAnsi="Arial" w:cs="Arial"/>
          <w:sz w:val="24"/>
          <w:szCs w:val="24"/>
        </w:rPr>
        <w:tab/>
        <w:t>[L-infobizt] L Információbiztonság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[lac] Vidács László</w:t>
      </w: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Pr="000338F2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[pkardos] Kardos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[pengoe] Pengő Edit,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15-17</w:t>
      </w:r>
      <w:r w:rsidRPr="000338F2">
        <w:rPr>
          <w:rFonts w:ascii="Arial" w:hAnsi="Arial" w:cs="Arial"/>
          <w:sz w:val="24"/>
          <w:szCs w:val="24"/>
        </w:rPr>
        <w:tab/>
        <w:t>[L-rendszerf2] L Rendszerfejlesztés II.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[beszedes] Beszédes Árpád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[L-multimed_gy] L Multimédia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[mkatona] Katona Melinda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[L-assembly] L Assembly programozás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[L-assemblyprog_gy] L Assembly programozás gyak. (1)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[L-assemblyprog_gy] L Assembly programozás gyak. (1)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[akiss] Kiss Ákos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[L-rendszerf2] L Rendszerfejlesztés II.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[beszedes] Beszédes Árpád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[L-infobizt_gy] L Információbiztonság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[pengoe] Pengő Edit, [lac] Vidács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[L-digikep] L Digitális képfeldolgozás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[L-rendszerf2_gy] L Rendszerfejlesztés II.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[L-rendszerf2_gy] L Rendszerfejlesztés II. gyak. (2)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[L-multimed_gy] L Multimédia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[mkatona] Katona Melinda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(2)</w:t>
      </w:r>
      <w:r w:rsidRPr="000338F2">
        <w:rPr>
          <w:rFonts w:ascii="Arial" w:hAnsi="Arial" w:cs="Arial"/>
          <w:sz w:val="24"/>
          <w:szCs w:val="24"/>
        </w:rPr>
        <w:tab/>
        <w:t>[IR-222] IR-222 PC terem</w:t>
      </w:r>
      <w:r w:rsidRPr="000338F2">
        <w:rPr>
          <w:rFonts w:ascii="Arial" w:hAnsi="Arial" w:cs="Arial"/>
          <w:sz w:val="24"/>
          <w:szCs w:val="24"/>
        </w:rPr>
        <w:tab/>
        <w:t>[pkardos] Kardos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[L-digikep_gy] L Digitális képfeldolgozás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[palagyi] Palágyi Kálmán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[L-rendszerf2] L Rendszerfejlesztés II.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[beszedes] Beszédes Árpád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[L-rendszerf2_gy] L Rendszerfejlesztés II. gyak. (2)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[L-rendszerf2_gy] L Rendszerfejlesztés II.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[premissa] Tóth László (SED)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t>[Pti] Programtervező Informatikus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István, [dombijd] Dombi József Dániel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[siket] Siket István, [dombijd] Dombi József Dániel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15-16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[L-alkfejl] L Alkalmazásfejlesztés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[dombijd] Dombi József Dániel, [siket] Siket István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14-17</w:t>
      </w:r>
      <w:r w:rsidRPr="000338F2">
        <w:rPr>
          <w:rFonts w:ascii="Arial" w:hAnsi="Arial" w:cs="Arial"/>
          <w:sz w:val="24"/>
          <w:szCs w:val="24"/>
        </w:rPr>
        <w:tab/>
        <w:t>[L-szamtam] L Számítógéppel támogatott tervezés ea. konf.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[L-szamtam_gy] L Számítógéppel támogatott tervezés lab. gyak. konf.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[L-alkfejl_gy] L Alkalmazásfejlesztés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[gajdacse] Gajdács Enikő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t>[MiM-2] Mérnökinformatikus MSc 2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16-17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Pr="000338F2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9-11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16-17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9-11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11-12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t>[MiM-4] Mérnökinformatikus MSc 4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[L-muszerel] L Műszerelektronika ea.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[L-muszerel_gy] L Műszerelektronika lab. gyak. (1)</w:t>
      </w:r>
      <w:r w:rsidRPr="000338F2">
        <w:rPr>
          <w:rFonts w:ascii="Arial" w:hAnsi="Arial" w:cs="Arial"/>
          <w:sz w:val="24"/>
          <w:szCs w:val="24"/>
        </w:rPr>
        <w:tab/>
        <w:t>[IR-116] IR-116 méréstechnika labor</w:t>
      </w:r>
      <w:r w:rsidRPr="000338F2">
        <w:rPr>
          <w:rFonts w:ascii="Arial" w:hAnsi="Arial" w:cs="Arial"/>
          <w:sz w:val="24"/>
          <w:szCs w:val="24"/>
        </w:rPr>
        <w:tab/>
        <w:t>[gingl] Gingl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[L-rendszelm] L Rendszerelmélet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[pletl] Pletl Szilveszter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t>[MiM] Mérnökinformatikus MSc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[L-formod] L Formális módszerek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[L-formod_gy] L Formális módszerek lab. gyak. (1)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[L-formod] L Formális módszerek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[L-nemkondb] L Nem-konvencionális adatbázisok ea.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17-19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[L-formod_gy] L Formális módszerek lab. gyak. (1)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[L-nemkondb] L Nem-konvencionális adatbázisok ea.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[L-nemkondb] L Nem-konvencionális adatbázisok ea.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[L-iparikep] L Ipari képfeldolgozás ea.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17-19</w:t>
      </w:r>
      <w:r w:rsidRPr="000338F2">
        <w:rPr>
          <w:rFonts w:ascii="Arial" w:hAnsi="Arial" w:cs="Arial"/>
          <w:sz w:val="24"/>
          <w:szCs w:val="24"/>
        </w:rPr>
        <w:tab/>
        <w:t>[L-iparikep] L Ipari képfeldolgozás ea.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[L-formod_gy] L Formális módszerek lab. gyak. (1)</w:t>
      </w:r>
      <w:r w:rsidRPr="000338F2">
        <w:rPr>
          <w:rFonts w:ascii="Arial" w:hAnsi="Arial" w:cs="Arial"/>
          <w:sz w:val="24"/>
          <w:szCs w:val="24"/>
        </w:rPr>
        <w:tab/>
        <w:t>[IR-225] IR-225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[L-formod] L Formális módszerek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[L-iparikep] L Ipari képfeldolgozás ea.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[L-iparikep_gy] L Ipari képfeldolgozás lab. gyak. (1)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[L-iparikep] L Ipari képfeldolgozás ea.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[L-formod] L Formális módszerek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[L-iparikep] L Ipari képfeldolgozás ea.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[L-iparikep_gy] L Ipari képfeldolgozás lab. gyak. (1)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[L-formod_gy] L Formális módszerek lab. gyak. (1)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[L-iparikep_gy] L Ipari képfeldolgozás lab. gyak. (1)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Pr="000338F2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[L-formod] L Formális módszerek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[gombas] Gombás Éva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[L-iparikep] L Ipari képfeldolgozás ea.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[L-iparikep_gy] L Ipari képfeldolgozás lab. gyak. (1)</w:t>
      </w:r>
      <w:r w:rsidRPr="000338F2">
        <w:rPr>
          <w:rFonts w:ascii="Arial" w:hAnsi="Arial" w:cs="Arial"/>
          <w:sz w:val="24"/>
          <w:szCs w:val="24"/>
        </w:rPr>
        <w:tab/>
        <w:t>[IR-012] IR-012 képfeldolgozó labor</w:t>
      </w:r>
      <w:r w:rsidRPr="000338F2">
        <w:rPr>
          <w:rFonts w:ascii="Arial" w:hAnsi="Arial" w:cs="Arial"/>
          <w:sz w:val="24"/>
          <w:szCs w:val="24"/>
        </w:rPr>
        <w:tab/>
        <w:t>[gnemeth] Németh Gábor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t>[PtiM-2] Programtervező Informatikus MSc 2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[L-fejlgrafa] L Fejlett grafikai algoritmusok (Grafikai rendszerek) ea.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[L-analizis] L Analízis ea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[L-analizis_gy] L Analízis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 xml:space="preserve">[L-koszih] L Közelítő és </w:t>
      </w:r>
      <w:proofErr w:type="gramStart"/>
      <w:r w:rsidRPr="000338F2">
        <w:rPr>
          <w:rFonts w:ascii="Arial" w:hAnsi="Arial" w:cs="Arial"/>
          <w:sz w:val="24"/>
          <w:szCs w:val="24"/>
        </w:rPr>
        <w:t>szimbolikus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számítások haladóknak MSc.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 xml:space="preserve">[L-koszih] L Közelítő és </w:t>
      </w:r>
      <w:proofErr w:type="gramStart"/>
      <w:r w:rsidRPr="000338F2">
        <w:rPr>
          <w:rFonts w:ascii="Arial" w:hAnsi="Arial" w:cs="Arial"/>
          <w:sz w:val="24"/>
          <w:szCs w:val="24"/>
        </w:rPr>
        <w:t>szimbolikus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számítások haladóknak MSc.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[L-fejlgrafa] L Fejlett grafikai algoritmusok (Grafikai rendszerek) ea.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[L-fejlgrafa_gy] L Fejlett grafikai algoritmusok (Grafikai rendszerek) lab. gyak.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 xml:space="preserve">[L-koszih] L Közelítő és </w:t>
      </w:r>
      <w:proofErr w:type="gramStart"/>
      <w:r w:rsidRPr="000338F2">
        <w:rPr>
          <w:rFonts w:ascii="Arial" w:hAnsi="Arial" w:cs="Arial"/>
          <w:sz w:val="24"/>
          <w:szCs w:val="24"/>
        </w:rPr>
        <w:t>szimbolikus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számítások haladóknak MSc.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 xml:space="preserve">[L-koszih_gy] L Közelítő és </w:t>
      </w:r>
      <w:proofErr w:type="gramStart"/>
      <w:r w:rsidRPr="000338F2">
        <w:rPr>
          <w:rFonts w:ascii="Arial" w:hAnsi="Arial" w:cs="Arial"/>
          <w:sz w:val="24"/>
          <w:szCs w:val="24"/>
        </w:rPr>
        <w:t>szimbolikus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számítások haladóknak MSc.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[L-analizis] L Analízis ea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[L-analizis_gy] L Analízis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[L-analizis] L Analízis ea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[L-analizis_gy] L Analízis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14-17</w:t>
      </w:r>
      <w:r w:rsidRPr="000338F2">
        <w:rPr>
          <w:rFonts w:ascii="Arial" w:hAnsi="Arial" w:cs="Arial"/>
          <w:sz w:val="24"/>
          <w:szCs w:val="24"/>
        </w:rPr>
        <w:tab/>
        <w:t>[L-fejlgrafa] L Fejlett grafikai algoritmusok (Grafikai rendszerek) ea.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17-19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[L-mestneuron] L Mesterséges neuronhálók és alkalmazásaik</w:t>
      </w:r>
      <w:r w:rsidRPr="000338F2">
        <w:rPr>
          <w:rFonts w:ascii="Arial" w:hAnsi="Arial" w:cs="Arial"/>
          <w:sz w:val="24"/>
          <w:szCs w:val="24"/>
        </w:rPr>
        <w:tab/>
        <w:t>[IR-225] IR-225 PC terem</w:t>
      </w:r>
      <w:r w:rsidRPr="000338F2">
        <w:rPr>
          <w:rFonts w:ascii="Arial" w:hAnsi="Arial" w:cs="Arial"/>
          <w:sz w:val="24"/>
          <w:szCs w:val="24"/>
        </w:rPr>
        <w:tab/>
        <w:t>[berendg] Berend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[L-fejlgrafa] L Fejlett grafikai algoritmusok (Grafikai rendszerek) ea.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[L-mestneuron] L Mesterséges neuronhálók és alkalmazásaik</w:t>
      </w:r>
      <w:r w:rsidRPr="000338F2">
        <w:rPr>
          <w:rFonts w:ascii="Arial" w:hAnsi="Arial" w:cs="Arial"/>
          <w:sz w:val="24"/>
          <w:szCs w:val="24"/>
        </w:rPr>
        <w:tab/>
        <w:t>[IR-225] IR-225 PC terem</w:t>
      </w:r>
      <w:r w:rsidRPr="000338F2">
        <w:rPr>
          <w:rFonts w:ascii="Arial" w:hAnsi="Arial" w:cs="Arial"/>
          <w:sz w:val="24"/>
          <w:szCs w:val="24"/>
        </w:rPr>
        <w:tab/>
        <w:t>[berendg] Berend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[L-analizis] L Analízis ea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[L-analizis_gy] L Analízis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[L-mestneuron] L Mesterséges neuronhálók és alkalmazásaik</w:t>
      </w:r>
      <w:r w:rsidRPr="000338F2">
        <w:rPr>
          <w:rFonts w:ascii="Arial" w:hAnsi="Arial" w:cs="Arial"/>
          <w:sz w:val="24"/>
          <w:szCs w:val="24"/>
        </w:rPr>
        <w:tab/>
        <w:t>[IR-225] IR-225 PC terem</w:t>
      </w:r>
      <w:r w:rsidRPr="000338F2">
        <w:rPr>
          <w:rFonts w:ascii="Arial" w:hAnsi="Arial" w:cs="Arial"/>
          <w:sz w:val="24"/>
          <w:szCs w:val="24"/>
        </w:rPr>
        <w:tab/>
        <w:t>[berendg] Berend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[L-koszih] L Közelítő és </w:t>
      </w:r>
      <w:proofErr w:type="gramStart"/>
      <w:r w:rsidRPr="000338F2">
        <w:rPr>
          <w:rFonts w:ascii="Arial" w:hAnsi="Arial" w:cs="Arial"/>
          <w:sz w:val="24"/>
          <w:szCs w:val="24"/>
        </w:rPr>
        <w:t>szimbolikus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számítások haladóknak MSc.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[L-koszih_gy] L Közelítő és </w:t>
      </w:r>
      <w:proofErr w:type="gramStart"/>
      <w:r w:rsidRPr="000338F2">
        <w:rPr>
          <w:rFonts w:ascii="Arial" w:hAnsi="Arial" w:cs="Arial"/>
          <w:sz w:val="24"/>
          <w:szCs w:val="24"/>
        </w:rPr>
        <w:t>szimbolikus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számítások haladóknak MSc.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[L-prgrenf] L Programrendszerek fejlesztése MSc.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[bilickiv] Bilicki Vilmos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[L-prgrenf_gy] L Programrendszerek fejlesztése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[szaboz] Szabó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[L-mestneuron] L Mesterséges neuronhálók és alkalmazásaik</w:t>
      </w:r>
      <w:r w:rsidRPr="000338F2">
        <w:rPr>
          <w:rFonts w:ascii="Arial" w:hAnsi="Arial" w:cs="Arial"/>
          <w:sz w:val="24"/>
          <w:szCs w:val="24"/>
        </w:rPr>
        <w:tab/>
        <w:t>[IR-225] IR-225 PC terem</w:t>
      </w:r>
      <w:r w:rsidRPr="000338F2">
        <w:rPr>
          <w:rFonts w:ascii="Arial" w:hAnsi="Arial" w:cs="Arial"/>
          <w:sz w:val="24"/>
          <w:szCs w:val="24"/>
        </w:rPr>
        <w:tab/>
        <w:t>[berendg] Berend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[L-analizis] L Analízis ea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[L-analizis_gy] L Analízis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 xml:space="preserve">[L-koszih] L Közelítő és </w:t>
      </w:r>
      <w:proofErr w:type="gramStart"/>
      <w:r w:rsidRPr="000338F2">
        <w:rPr>
          <w:rFonts w:ascii="Arial" w:hAnsi="Arial" w:cs="Arial"/>
          <w:sz w:val="24"/>
          <w:szCs w:val="24"/>
        </w:rPr>
        <w:t>szimbolikus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számítások haladóknak MSc.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 xml:space="preserve">[L-koszih_gy] L Közelítő és </w:t>
      </w:r>
      <w:proofErr w:type="gramStart"/>
      <w:r w:rsidRPr="000338F2">
        <w:rPr>
          <w:rFonts w:ascii="Arial" w:hAnsi="Arial" w:cs="Arial"/>
          <w:sz w:val="24"/>
          <w:szCs w:val="24"/>
        </w:rPr>
        <w:t>szimbolikus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számítások haladóknak MSc. lab. gyak. (1)</w:t>
      </w:r>
      <w:r w:rsidRPr="000338F2">
        <w:rPr>
          <w:rFonts w:ascii="Arial" w:hAnsi="Arial" w:cs="Arial"/>
          <w:sz w:val="24"/>
          <w:szCs w:val="24"/>
        </w:rPr>
        <w:tab/>
        <w:t>[IR-219] IR-219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[L-analizis] L Analízis ea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[L-analizis_gy] L Analízis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[szbtmsz@gmail.com] Szabó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 xml:space="preserve">[L-koszih] L Közelítő és </w:t>
      </w:r>
      <w:proofErr w:type="gramStart"/>
      <w:r w:rsidRPr="000338F2">
        <w:rPr>
          <w:rFonts w:ascii="Arial" w:hAnsi="Arial" w:cs="Arial"/>
          <w:sz w:val="24"/>
          <w:szCs w:val="24"/>
        </w:rPr>
        <w:t>szimbolikus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számítások haladóknak MSc.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[L-fejlgrafa] L Fejlett grafikai algoritmusok (Grafikai rendszerek) ea.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[L-fejlgrafa_gy] L Fejlett grafikai algoritmusok (Grafikai rendszerek) lab. gyak.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[L-mestint2_gy] L Gépi tanulási módszerek gyak. és Mesterséges intelligencia II.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[L-mestneuron] L Mesterséges neuronhálók és alkalmazásaik</w:t>
      </w:r>
      <w:r w:rsidRPr="000338F2">
        <w:rPr>
          <w:rFonts w:ascii="Arial" w:hAnsi="Arial" w:cs="Arial"/>
          <w:sz w:val="24"/>
          <w:szCs w:val="24"/>
        </w:rPr>
        <w:tab/>
        <w:t>[IR-225] IR-225 PC terem</w:t>
      </w:r>
      <w:r w:rsidRPr="000338F2">
        <w:rPr>
          <w:rFonts w:ascii="Arial" w:hAnsi="Arial" w:cs="Arial"/>
          <w:sz w:val="24"/>
          <w:szCs w:val="24"/>
        </w:rPr>
        <w:tab/>
        <w:t>[berendg] Berend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[L-fejlgrafa_gy] L Fejlett grafikai algoritmusok (Grafikai rendszerek) lab. gyak.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[vargalg] Varga László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[L-szoftfejl] L Szoftverfejlesztés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[L-szoftfejl_gy] L Szoftverfejlesztés MSc.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 xml:space="preserve">[L-mestint2] L Gépi tanulási módszerek MSc. </w:t>
      </w:r>
      <w:proofErr w:type="gramStart"/>
      <w:r w:rsidRPr="000338F2">
        <w:rPr>
          <w:rFonts w:ascii="Arial" w:hAnsi="Arial" w:cs="Arial"/>
          <w:sz w:val="24"/>
          <w:szCs w:val="24"/>
        </w:rPr>
        <w:t>és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Mesterséges intelligencia II.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[tothl] Tóth László (Alga)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[L-mestneuron] L Mesterséges neuronhálók és alkalmazásaik</w:t>
      </w:r>
      <w:r w:rsidRPr="000338F2">
        <w:rPr>
          <w:rFonts w:ascii="Arial" w:hAnsi="Arial" w:cs="Arial"/>
          <w:sz w:val="24"/>
          <w:szCs w:val="24"/>
        </w:rPr>
        <w:tab/>
        <w:t>[IR-225] IR-225 PC terem</w:t>
      </w:r>
      <w:r w:rsidRPr="000338F2">
        <w:rPr>
          <w:rFonts w:ascii="Arial" w:hAnsi="Arial" w:cs="Arial"/>
          <w:sz w:val="24"/>
          <w:szCs w:val="24"/>
        </w:rPr>
        <w:tab/>
        <w:t>[berendg] Berend Gábor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lastRenderedPageBreak/>
        <w:t>[PtiM-4] Programtervező Informatikus MSc 4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[L-jatekelm] L Játékelmélet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[L-jatekelm_gy] L Játékelmélet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[L-jatekelm] L Játékelmélet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[L-jatekelm_gy] L Játékelmélet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[L-jatekelm] L Játékelmélet ea.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[L-jatekelm_gy] L Játékelmélet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417E15" w:rsidRPr="000338F2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9-11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[L-jatekelm] L Játékelmélet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[L-jatekelm_gy] L Játékelmélet gyak. (1)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[L-jatekelm] L Játékelmélet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[L-jatekelm_gy] L Játékelmélet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 xml:space="preserve">[L-szemadat] L Személyes adatok védelmének jogi, </w:t>
      </w:r>
      <w:proofErr w:type="gramStart"/>
      <w:r w:rsidRPr="000338F2">
        <w:rPr>
          <w:rFonts w:ascii="Arial" w:hAnsi="Arial" w:cs="Arial"/>
          <w:sz w:val="24"/>
          <w:szCs w:val="24"/>
        </w:rPr>
        <w:t>etikai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és informatikai kérdései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[alexin] Alexin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[L-parprg] L Párhuzamos programozás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[keratt] Kertész Attila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[L-parprg_gy] L Párhuzamos programozás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[h352335] Márkus András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[L-jatekelm] L Játékelmélet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[L-jatekelm_gy] L Játékelmélet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[pluhar] Pluhár András</w:t>
      </w: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Pr="000338F2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417E15" w:rsidRDefault="000338F2" w:rsidP="000338F2">
      <w:pPr>
        <w:rPr>
          <w:rFonts w:ascii="Arial" w:hAnsi="Arial" w:cs="Arial"/>
          <w:b/>
          <w:sz w:val="28"/>
          <w:szCs w:val="28"/>
        </w:rPr>
      </w:pPr>
      <w:r w:rsidRPr="00417E15">
        <w:rPr>
          <w:rFonts w:ascii="Arial" w:hAnsi="Arial" w:cs="Arial"/>
          <w:b/>
          <w:sz w:val="28"/>
          <w:szCs w:val="28"/>
        </w:rPr>
        <w:t>[PtiM] Programtervező Informatikus MSc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16-17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[L-kombopt] L Kombinatorikus optimalizálás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[L-kombopt_gy] L Kombinatorikus optimalizálás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[L-nemkondb] L Nem-konvencionális adatbázisok ea.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[IR-226] IR-226 PC 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[L-nemkondb] L Nem-konvencionális adatbázisok ea.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[L-nemkondb] L Nem-konvencionális adatbázisok ea.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[L-kombopt] L Kombinatorikus optimalizálás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[L-kombopt_gy] L Kombinatorikus optimalizálás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[IR-212] IR-212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16-17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[L-kombopt] L Kombinatorikus optimalizálás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14-15</w:t>
      </w:r>
      <w:r w:rsidRPr="000338F2">
        <w:rPr>
          <w:rFonts w:ascii="Arial" w:hAnsi="Arial" w:cs="Arial"/>
          <w:sz w:val="24"/>
          <w:szCs w:val="24"/>
        </w:rPr>
        <w:tab/>
        <w:t>[L-kombopt_gy] L Kombinatorikus optimalizálás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9-11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11-12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[L-optimalk] L Optimalizálás alkalmazásai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[L-nemkondb_gy] L Nem-konvencionális adatbázisok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[pbalazs] Balázs Péter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16-19</w:t>
      </w:r>
      <w:r w:rsidRPr="000338F2">
        <w:rPr>
          <w:rFonts w:ascii="Arial" w:hAnsi="Arial" w:cs="Arial"/>
          <w:sz w:val="24"/>
          <w:szCs w:val="24"/>
        </w:rPr>
        <w:tab/>
        <w:t>[L-kombopt] L Kombinatorikus optimalizálás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[L-optimalk_gy] L Optimalizálás alkalmazásai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16-19</w:t>
      </w:r>
      <w:r w:rsidRPr="000338F2">
        <w:rPr>
          <w:rFonts w:ascii="Arial" w:hAnsi="Arial" w:cs="Arial"/>
          <w:sz w:val="24"/>
          <w:szCs w:val="24"/>
        </w:rPr>
        <w:tab/>
        <w:t>[L-kombopt] L Kombinatorikus optimalizálás ea.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 xml:space="preserve">[L-stochaalap]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ea.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 xml:space="preserve">[L-stochaalap_gy] L </w:t>
      </w:r>
      <w:proofErr w:type="gramStart"/>
      <w:r w:rsidRPr="000338F2">
        <w:rPr>
          <w:rFonts w:ascii="Arial" w:hAnsi="Arial" w:cs="Arial"/>
          <w:sz w:val="24"/>
          <w:szCs w:val="24"/>
        </w:rPr>
        <w:t>A</w:t>
      </w:r>
      <w:proofErr w:type="gramEnd"/>
      <w:r w:rsidRPr="000338F2">
        <w:rPr>
          <w:rFonts w:ascii="Arial" w:hAnsi="Arial" w:cs="Arial"/>
          <w:sz w:val="24"/>
          <w:szCs w:val="24"/>
        </w:rPr>
        <w:t xml:space="preserve"> sztochasztika alapjai gy. (1)</w:t>
      </w:r>
      <w:r w:rsidRPr="000338F2">
        <w:rPr>
          <w:rFonts w:ascii="Arial" w:hAnsi="Arial" w:cs="Arial"/>
          <w:sz w:val="24"/>
          <w:szCs w:val="24"/>
        </w:rPr>
        <w:tab/>
        <w:t>[Szokefalvi] Szőkefalvi-Nagy terem</w:t>
      </w:r>
      <w:r w:rsidRPr="000338F2">
        <w:rPr>
          <w:rFonts w:ascii="Arial" w:hAnsi="Arial" w:cs="Arial"/>
          <w:sz w:val="24"/>
          <w:szCs w:val="24"/>
        </w:rPr>
        <w:tab/>
        <w:t>[jbenke@math.u-szeged.hu] Benke János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14-17</w:t>
      </w:r>
      <w:r w:rsidRPr="000338F2">
        <w:rPr>
          <w:rFonts w:ascii="Arial" w:hAnsi="Arial" w:cs="Arial"/>
          <w:sz w:val="24"/>
          <w:szCs w:val="24"/>
        </w:rPr>
        <w:tab/>
        <w:t>[L-kombopt_gy] L Kombinatorikus optimalizálás gyak. (1)</w:t>
      </w:r>
      <w:r w:rsidRPr="000338F2">
        <w:rPr>
          <w:rFonts w:ascii="Arial" w:hAnsi="Arial" w:cs="Arial"/>
          <w:sz w:val="24"/>
          <w:szCs w:val="24"/>
        </w:rPr>
        <w:tab/>
        <w:t>[IR-221] IR-221 tanterem</w:t>
      </w:r>
      <w:r w:rsidRPr="000338F2">
        <w:rPr>
          <w:rFonts w:ascii="Arial" w:hAnsi="Arial" w:cs="Arial"/>
          <w:sz w:val="24"/>
          <w:szCs w:val="24"/>
        </w:rPr>
        <w:tab/>
        <w:t>[blazsik] Blázsik Zoltán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lastRenderedPageBreak/>
        <w:t>[TTIK] Természettudományi és Informatikai Kar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10-14</w:t>
      </w:r>
      <w:r w:rsidRPr="000338F2">
        <w:rPr>
          <w:rFonts w:ascii="Arial" w:hAnsi="Arial" w:cs="Arial"/>
          <w:sz w:val="24"/>
          <w:szCs w:val="24"/>
        </w:rPr>
        <w:tab/>
        <w:t>[L-prgalismgeo] L Programozási alapismeretek geoinformatikusoknak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12-17</w:t>
      </w:r>
      <w:r w:rsidRPr="000338F2">
        <w:rPr>
          <w:rFonts w:ascii="Arial" w:hAnsi="Arial" w:cs="Arial"/>
          <w:sz w:val="24"/>
          <w:szCs w:val="24"/>
        </w:rPr>
        <w:tab/>
        <w:t>[L-prgalismgeo_gy] L Programozási alapismeretek geoinformatikusoknak lab. gyak. (1)</w:t>
      </w:r>
      <w:r w:rsidRPr="000338F2">
        <w:rPr>
          <w:rFonts w:ascii="Arial" w:hAnsi="Arial" w:cs="Arial"/>
          <w:sz w:val="24"/>
          <w:szCs w:val="24"/>
        </w:rPr>
        <w:tab/>
        <w:t>[IR-225] IR-225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11-15</w:t>
      </w:r>
      <w:r w:rsidRPr="000338F2">
        <w:rPr>
          <w:rFonts w:ascii="Arial" w:hAnsi="Arial" w:cs="Arial"/>
          <w:sz w:val="24"/>
          <w:szCs w:val="24"/>
        </w:rPr>
        <w:tab/>
        <w:t>[L-prgalismgeo] L Programozási alapismeretek geoinformatikusoknak ea.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10-15</w:t>
      </w:r>
      <w:r w:rsidRPr="000338F2">
        <w:rPr>
          <w:rFonts w:ascii="Arial" w:hAnsi="Arial" w:cs="Arial"/>
          <w:sz w:val="24"/>
          <w:szCs w:val="24"/>
        </w:rPr>
        <w:tab/>
        <w:t>[L-prgalismgeo_gy] L Programozási alapismeretek geoinformatikusoknak lab. gyak. (1)</w:t>
      </w:r>
      <w:r w:rsidRPr="000338F2">
        <w:rPr>
          <w:rFonts w:ascii="Arial" w:hAnsi="Arial" w:cs="Arial"/>
          <w:sz w:val="24"/>
          <w:szCs w:val="24"/>
        </w:rPr>
        <w:tab/>
        <w:t>[IR-223] IR-223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11-15</w:t>
      </w:r>
      <w:r w:rsidRPr="000338F2">
        <w:rPr>
          <w:rFonts w:ascii="Arial" w:hAnsi="Arial" w:cs="Arial"/>
          <w:sz w:val="24"/>
          <w:szCs w:val="24"/>
        </w:rPr>
        <w:tab/>
        <w:t>[L-prgalismgeo] L Programozási alapismeretek geoinformatikusoknak ea.</w:t>
      </w:r>
      <w:r w:rsidRPr="000338F2">
        <w:rPr>
          <w:rFonts w:ascii="Arial" w:hAnsi="Arial" w:cs="Arial"/>
          <w:sz w:val="24"/>
          <w:szCs w:val="24"/>
        </w:rPr>
        <w:tab/>
        <w:t>[IR-224] IR-224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[L-prgalismgeo_gy] L Programozási alapismeretek geoinformatikusoknak lab. gyak. (1)</w:t>
      </w:r>
      <w:r w:rsidRPr="000338F2">
        <w:rPr>
          <w:rFonts w:ascii="Arial" w:hAnsi="Arial" w:cs="Arial"/>
          <w:sz w:val="24"/>
          <w:szCs w:val="24"/>
        </w:rPr>
        <w:tab/>
        <w:t>[IR-225] IR-225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b/>
          <w:sz w:val="28"/>
          <w:szCs w:val="28"/>
        </w:rPr>
      </w:pPr>
      <w:r w:rsidRPr="000338F2">
        <w:rPr>
          <w:rFonts w:ascii="Arial" w:hAnsi="Arial" w:cs="Arial"/>
          <w:b/>
          <w:sz w:val="28"/>
          <w:szCs w:val="28"/>
        </w:rPr>
        <w:lastRenderedPageBreak/>
        <w:t>[TR4-2] Informatikatanár (TR4) 2</w:t>
      </w:r>
      <w:proofErr w:type="gramStart"/>
      <w:r w:rsidRPr="000338F2">
        <w:rPr>
          <w:rFonts w:ascii="Arial" w:hAnsi="Arial" w:cs="Arial"/>
          <w:b/>
          <w:sz w:val="28"/>
          <w:szCs w:val="28"/>
        </w:rPr>
        <w:t>.félév</w:t>
      </w:r>
      <w:proofErr w:type="gramEnd"/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[L-oprendisk] L Operációs rendszerek az iskolában RC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[XjAsEXhisUb] L Számítógépes statisztika és közelítő számítások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[L-infalap_gy] L Informatikai alapismeretek ea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10-14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[L-infalap_gy] L Informatikai alapismeretek ea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[L-multimed_gy] L Multimédia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[mkatona] Katona Melinda</w:t>
      </w:r>
    </w:p>
    <w:p w:rsid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[L-oprendisk] L Operációs rendszerek az iskolában RC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Pr="000338F2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[XjAsEXhisUb] L Számítógépes statisztika és közelítő számítások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[L-okttaminf] L Oktatást támogató informatikai rendszerek ea.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[L-infalap_gy] L Informatikai alapismeretek ea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[L-okttaminf] L Oktatást támogató informatikai rendszerek ea.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[L-okttaminf_gy] L Oktatást támogató informatikai rendszerek lab. gyak. MSc.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[h669982] Széll Réka, [vancsics] Vancsics Béla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[h669982] Széll Réka, [vancsics] Vancsics Béla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[XjAsEXhisUb] L Számítógépes statisztika és közelítő számítások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[XHXXGuPsHJD] L Számítógépes statisztika és közelítő számítások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[L-multimed_gy] L Multimédia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[mkatona] Katona Melinda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[L-okttaminf_gy] L Oktatást támogató informatikai rendszerek lab. gyak. MSc.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10-20</w:t>
      </w:r>
      <w:r w:rsidRPr="000338F2">
        <w:rPr>
          <w:rFonts w:ascii="Arial" w:hAnsi="Arial" w:cs="Arial"/>
          <w:sz w:val="24"/>
          <w:szCs w:val="24"/>
        </w:rPr>
        <w:tab/>
        <w:t>[XRrhETZYdFb] L Számítógépes oktatóprogramok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[h669982] Széll Réka, [vancsics] Vancsics Béla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13-14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[L-multimed] L Multimédia ea.</w:t>
      </w:r>
      <w:r w:rsidRPr="000338F2">
        <w:rPr>
          <w:rFonts w:ascii="Arial" w:hAnsi="Arial" w:cs="Arial"/>
          <w:sz w:val="24"/>
          <w:szCs w:val="24"/>
        </w:rPr>
        <w:tab/>
        <w:t>[IR-218] IR-218 tanterem</w:t>
      </w:r>
      <w:r w:rsidRPr="000338F2">
        <w:rPr>
          <w:rFonts w:ascii="Arial" w:hAnsi="Arial" w:cs="Arial"/>
          <w:sz w:val="24"/>
          <w:szCs w:val="24"/>
        </w:rPr>
        <w:tab/>
        <w:t>[nyul] Nyúl László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[L-oprendisk] L Operációs rendszerek az iskolában RC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[XjAsEXhisUb] L Számítógépes statisztika és közelítő számítások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9. hét (04.03/04.04 (SZIIV))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10-16</w:t>
      </w:r>
      <w:r w:rsidRPr="000338F2">
        <w:rPr>
          <w:rFonts w:ascii="Arial" w:hAnsi="Arial" w:cs="Arial"/>
          <w:sz w:val="24"/>
          <w:szCs w:val="24"/>
        </w:rPr>
        <w:tab/>
        <w:t>[XXQxUSFurVo] L Szakmódszertan E.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16-20</w:t>
      </w:r>
      <w:r w:rsidRPr="000338F2">
        <w:rPr>
          <w:rFonts w:ascii="Arial" w:hAnsi="Arial" w:cs="Arial"/>
          <w:sz w:val="24"/>
          <w:szCs w:val="24"/>
        </w:rPr>
        <w:tab/>
        <w:t>[XGipkbIwqYU] L Szakmódszertan E.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8-16</w:t>
      </w:r>
      <w:r w:rsidRPr="000338F2">
        <w:rPr>
          <w:rFonts w:ascii="Arial" w:hAnsi="Arial" w:cs="Arial"/>
          <w:sz w:val="24"/>
          <w:szCs w:val="24"/>
        </w:rPr>
        <w:tab/>
        <w:t>[XRrhETZYdFb] L Számítógépes oktatóprogramok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[XHXXGuPsHJD] L Számítógépes statisztika és közelítő számítások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12-16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[L-okttaminf] L Oktatást támogató informatikai rendszerek ea.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19-20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[L-multimed_gy] L Multimédia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[mkatona] Katona Melinda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[XjAsEXhisUb] L Számítógépes statisztika és közelítő számítások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[XHXXGuPsHJD] L Számítógépes statisztika és közelítő számítások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[pszabo] Szabó Péter Gábor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[L-okttaminf_gy] L Oktatást támogató informatikai rendszerek lab. gyak. MSc.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417E15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8-16</w:t>
      </w:r>
      <w:r w:rsidRPr="000338F2">
        <w:rPr>
          <w:rFonts w:ascii="Arial" w:hAnsi="Arial" w:cs="Arial"/>
          <w:sz w:val="24"/>
          <w:szCs w:val="24"/>
        </w:rPr>
        <w:tab/>
        <w:t>[XGipkbIwqYU] L Szakmódszertan E.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417E15" w:rsidRDefault="00417E15" w:rsidP="000338F2">
      <w:pPr>
        <w:rPr>
          <w:rFonts w:ascii="Arial" w:hAnsi="Arial" w:cs="Arial"/>
          <w:sz w:val="24"/>
          <w:szCs w:val="24"/>
        </w:rPr>
      </w:pPr>
    </w:p>
    <w:p w:rsidR="000338F2" w:rsidRPr="00417E15" w:rsidRDefault="000338F2" w:rsidP="000338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17E15">
        <w:rPr>
          <w:rFonts w:ascii="Arial" w:hAnsi="Arial" w:cs="Arial"/>
          <w:b/>
          <w:sz w:val="28"/>
          <w:szCs w:val="28"/>
        </w:rPr>
        <w:lastRenderedPageBreak/>
        <w:t>[TR5-2] Informatikatanár (TR5) 2.félév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Nap</w:t>
      </w:r>
      <w:r w:rsidRPr="000338F2">
        <w:rPr>
          <w:rFonts w:ascii="Arial" w:hAnsi="Arial" w:cs="Arial"/>
          <w:sz w:val="24"/>
          <w:szCs w:val="24"/>
        </w:rPr>
        <w:tab/>
        <w:t>Óra</w:t>
      </w:r>
      <w:r w:rsidRPr="000338F2">
        <w:rPr>
          <w:rFonts w:ascii="Arial" w:hAnsi="Arial" w:cs="Arial"/>
          <w:sz w:val="24"/>
          <w:szCs w:val="24"/>
        </w:rPr>
        <w:tab/>
        <w:t>Kurzus</w:t>
      </w:r>
      <w:r w:rsidRPr="000338F2">
        <w:rPr>
          <w:rFonts w:ascii="Arial" w:hAnsi="Arial" w:cs="Arial"/>
          <w:sz w:val="24"/>
          <w:szCs w:val="24"/>
        </w:rPr>
        <w:tab/>
        <w:t>Terem</w:t>
      </w:r>
      <w:r w:rsidRPr="000338F2">
        <w:rPr>
          <w:rFonts w:ascii="Arial" w:hAnsi="Arial" w:cs="Arial"/>
          <w:sz w:val="24"/>
          <w:szCs w:val="24"/>
        </w:rPr>
        <w:tab/>
        <w:t>Oktatók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1. hét (02.07/02.08)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16-17</w:t>
      </w:r>
      <w:r w:rsidRPr="000338F2">
        <w:rPr>
          <w:rFonts w:ascii="Arial" w:hAnsi="Arial" w:cs="Arial"/>
          <w:sz w:val="24"/>
          <w:szCs w:val="24"/>
        </w:rPr>
        <w:tab/>
        <w:t>[XvyuaRvRhcj] L Szakmódszertan G. ea.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[L-oprendisk] L Operációs rendszerek az iskolában RC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[L-infalap_gy] L Informatikai alapismeretek ea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2. hét (02.14/02.15)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10-14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[L-infalap_gy] L Informatikai alapismeretek ea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[XvyuaRvRhcj] L Szakmódszertan G. ea.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[L-oprendisk] L Operációs rendszerek az iskolában RC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3. hét (02.21/02.22)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[XvyuaRvRhcj] L Szakmódszertan G. ea.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[L-okttaminf] L Oktatást támogató informatikai rendszerek ea.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8-11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4. hét (02.28/02.29)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[L-infalap_gy] L Informatikai alapismeretek ea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5. hét (03.06/03.07)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9-11</w:t>
      </w:r>
      <w:r w:rsidRPr="000338F2">
        <w:rPr>
          <w:rFonts w:ascii="Arial" w:hAnsi="Arial" w:cs="Arial"/>
          <w:sz w:val="24"/>
          <w:szCs w:val="24"/>
        </w:rPr>
        <w:tab/>
        <w:t>[XyrYygUFRFO] L Szakmódszertan G. gy.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Ferenc, 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11-13</w:t>
      </w:r>
      <w:r w:rsidRPr="000338F2">
        <w:rPr>
          <w:rFonts w:ascii="Arial" w:hAnsi="Arial" w:cs="Arial"/>
          <w:sz w:val="24"/>
          <w:szCs w:val="24"/>
        </w:rPr>
        <w:tab/>
        <w:t>[L-okttaminf] L Oktatást támogató informatikai rendszerek ea.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[L-okttaminf_gy] L Oktatást támogató informatikai rendszerek lab. gyak. MSc.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6. hét (03.13/03.14)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[h669982] Széll Réka, [vancsics] Vancsics Béla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[h669982] Széll Réka, [vancsics] Vancsics Béla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[L-webterv] L Web tervezés ea.</w:t>
      </w:r>
      <w:r w:rsidRPr="000338F2">
        <w:rPr>
          <w:rFonts w:ascii="Arial" w:hAnsi="Arial" w:cs="Arial"/>
          <w:sz w:val="24"/>
          <w:szCs w:val="24"/>
        </w:rPr>
        <w:tab/>
        <w:t>[IR-105] IR-105 tanterem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10-11</w:t>
      </w:r>
      <w:r w:rsidRPr="000338F2">
        <w:rPr>
          <w:rFonts w:ascii="Arial" w:hAnsi="Arial" w:cs="Arial"/>
          <w:sz w:val="24"/>
          <w:szCs w:val="24"/>
        </w:rPr>
        <w:tab/>
        <w:t>[XvyuaRvRhcj] L Szakmódszertan G. ea.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11-12</w:t>
      </w:r>
      <w:r w:rsidRPr="000338F2">
        <w:rPr>
          <w:rFonts w:ascii="Arial" w:hAnsi="Arial" w:cs="Arial"/>
          <w:sz w:val="24"/>
          <w:szCs w:val="24"/>
        </w:rPr>
        <w:tab/>
        <w:t>[XyrYygUFRFO] L Szakmódszertan G. gy.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Ferenc, 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[L-okttaminf_gy] L Oktatást támogató informatikai rendszerek lab. gyak. MSc.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7. hét (03.20/03.21)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10-20</w:t>
      </w:r>
      <w:r w:rsidRPr="000338F2">
        <w:rPr>
          <w:rFonts w:ascii="Arial" w:hAnsi="Arial" w:cs="Arial"/>
          <w:sz w:val="24"/>
          <w:szCs w:val="24"/>
        </w:rPr>
        <w:tab/>
        <w:t>[XRrhETZYdFb] L Számítógépes oktatóprogramok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12-13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[h669982] Széll Réka, [vancsics] Vancsics Béla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13-14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8. hét (03.27/03/28)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12-14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[XjqRoLDZVJz] L Matematika informatikusoknak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18-20</w:t>
      </w:r>
      <w:r w:rsidRPr="000338F2">
        <w:rPr>
          <w:rFonts w:ascii="Arial" w:hAnsi="Arial" w:cs="Arial"/>
          <w:sz w:val="24"/>
          <w:szCs w:val="24"/>
        </w:rPr>
        <w:tab/>
        <w:t>[XfaZhypsIZO] L Matematika informatikusoknak gy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  <w:t>[fulopv@math.u-szeged.hu] Fülöp Vanda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lastRenderedPageBreak/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[L-oprendisk] L Operációs rendszerek az iskolában RC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[XyrYygUFRFO] L Szakmódszertan G. gy.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Ferenc, 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9. hét (04.03/04.04 (SZIIV))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8-16</w:t>
      </w:r>
      <w:r w:rsidRPr="000338F2">
        <w:rPr>
          <w:rFonts w:ascii="Arial" w:hAnsi="Arial" w:cs="Arial"/>
          <w:sz w:val="24"/>
          <w:szCs w:val="24"/>
        </w:rPr>
        <w:tab/>
        <w:t>[XRrhETZYdFb] L Számítógépes oktatóprogramok (1)</w:t>
      </w:r>
      <w:r w:rsidRPr="000338F2">
        <w:rPr>
          <w:rFonts w:ascii="Arial" w:hAnsi="Arial" w:cs="Arial"/>
          <w:sz w:val="24"/>
          <w:szCs w:val="24"/>
        </w:rPr>
        <w:tab/>
        <w:t>[ext] Külső terem</w:t>
      </w:r>
      <w:r w:rsidRPr="000338F2">
        <w:rPr>
          <w:rFonts w:ascii="Arial" w:hAnsi="Arial" w:cs="Arial"/>
          <w:sz w:val="24"/>
          <w:szCs w:val="24"/>
        </w:rPr>
        <w:tab/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12. hét (04.24/04.25)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12-16</w:t>
      </w:r>
      <w:r w:rsidRPr="000338F2">
        <w:rPr>
          <w:rFonts w:ascii="Arial" w:hAnsi="Arial" w:cs="Arial"/>
          <w:sz w:val="24"/>
          <w:szCs w:val="24"/>
        </w:rPr>
        <w:tab/>
        <w:t>[L-oprenisk_gy] L Operációs rendszerek az iskolában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[geryxyz] Balogh Gergő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[L-okttaminf] L Oktatást támogató informatikai rendszerek ea. MSc.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[tnemeth] Németh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18-19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19-20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[L-prgism] L Programozási ismeretek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10-12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12-15</w:t>
      </w:r>
      <w:r w:rsidRPr="000338F2">
        <w:rPr>
          <w:rFonts w:ascii="Arial" w:hAnsi="Arial" w:cs="Arial"/>
          <w:sz w:val="24"/>
          <w:szCs w:val="24"/>
        </w:rPr>
        <w:tab/>
        <w:t>[XyrYygUFRFO] L Szakmódszertan G. gy.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Ferenc, 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14. hét (05.08/05.09)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8-10</w:t>
      </w:r>
      <w:r w:rsidRPr="000338F2">
        <w:rPr>
          <w:rFonts w:ascii="Arial" w:hAnsi="Arial" w:cs="Arial"/>
          <w:sz w:val="24"/>
          <w:szCs w:val="24"/>
        </w:rPr>
        <w:tab/>
        <w:t>[L-prgism_gy] L Programozási ismeretek lab. gyak.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[gertom] Gergely Tamás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10-13</w:t>
      </w:r>
      <w:r w:rsidRPr="000338F2">
        <w:rPr>
          <w:rFonts w:ascii="Arial" w:hAnsi="Arial" w:cs="Arial"/>
          <w:sz w:val="24"/>
          <w:szCs w:val="24"/>
        </w:rPr>
        <w:tab/>
        <w:t>[XyrYygUFRFO] L Szakmódszertan G. gy. (1)</w:t>
      </w:r>
      <w:r w:rsidRPr="000338F2">
        <w:rPr>
          <w:rFonts w:ascii="Arial" w:hAnsi="Arial" w:cs="Arial"/>
          <w:sz w:val="24"/>
          <w:szCs w:val="24"/>
        </w:rPr>
        <w:tab/>
        <w:t>[IR-216] IR-216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Ferenc, [chollo] Holló Csaba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Szombat</w:t>
      </w:r>
      <w:r w:rsidRPr="000338F2">
        <w:rPr>
          <w:rFonts w:ascii="Arial" w:hAnsi="Arial" w:cs="Arial"/>
          <w:sz w:val="24"/>
          <w:szCs w:val="24"/>
        </w:rPr>
        <w:tab/>
        <w:t>13-15</w:t>
      </w:r>
      <w:r w:rsidRPr="000338F2">
        <w:rPr>
          <w:rFonts w:ascii="Arial" w:hAnsi="Arial" w:cs="Arial"/>
          <w:sz w:val="24"/>
          <w:szCs w:val="24"/>
        </w:rPr>
        <w:tab/>
        <w:t>[L-okttaminf_gy] L Oktatást támogató informatikai rendszerek lab. gyak. MSc. (1)</w:t>
      </w:r>
      <w:r w:rsidRPr="000338F2">
        <w:rPr>
          <w:rFonts w:ascii="Arial" w:hAnsi="Arial" w:cs="Arial"/>
          <w:sz w:val="24"/>
          <w:szCs w:val="24"/>
        </w:rPr>
        <w:tab/>
        <w:t>[IR-227] IR-227 PC terem</w:t>
      </w:r>
      <w:r w:rsidRPr="000338F2">
        <w:rPr>
          <w:rFonts w:ascii="Arial" w:hAnsi="Arial" w:cs="Arial"/>
          <w:sz w:val="24"/>
          <w:szCs w:val="24"/>
        </w:rPr>
        <w:tab/>
        <w:t>[Rbf@gyakg.u-szeged.hu] Rozgonyi-Borus Ferenc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15. hét (05.15/05.16)</w:t>
      </w:r>
    </w:p>
    <w:p w:rsidR="000338F2" w:rsidRPr="000338F2" w:rsidRDefault="000338F2" w:rsidP="000338F2">
      <w:pPr>
        <w:rPr>
          <w:rFonts w:ascii="Arial" w:hAnsi="Arial" w:cs="Arial"/>
          <w:sz w:val="24"/>
          <w:szCs w:val="24"/>
        </w:rPr>
      </w:pPr>
      <w:r w:rsidRPr="000338F2">
        <w:rPr>
          <w:rFonts w:ascii="Arial" w:hAnsi="Arial" w:cs="Arial"/>
          <w:sz w:val="24"/>
          <w:szCs w:val="24"/>
        </w:rPr>
        <w:t>Péntek</w:t>
      </w:r>
      <w:r w:rsidRPr="000338F2">
        <w:rPr>
          <w:rFonts w:ascii="Arial" w:hAnsi="Arial" w:cs="Arial"/>
          <w:sz w:val="24"/>
          <w:szCs w:val="24"/>
        </w:rPr>
        <w:tab/>
        <w:t>14-16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(1)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Béla, [h669982] Széll Réka</w:t>
      </w:r>
    </w:p>
    <w:p w:rsidR="00A864F4" w:rsidRDefault="000338F2" w:rsidP="000338F2">
      <w:r w:rsidRPr="000338F2">
        <w:rPr>
          <w:rFonts w:ascii="Arial" w:hAnsi="Arial" w:cs="Arial"/>
          <w:sz w:val="24"/>
          <w:szCs w:val="24"/>
        </w:rPr>
        <w:lastRenderedPageBreak/>
        <w:t>Péntek</w:t>
      </w:r>
      <w:r w:rsidRPr="000338F2">
        <w:rPr>
          <w:rFonts w:ascii="Arial" w:hAnsi="Arial" w:cs="Arial"/>
          <w:sz w:val="24"/>
          <w:szCs w:val="24"/>
        </w:rPr>
        <w:tab/>
        <w:t>16-18</w:t>
      </w:r>
      <w:r w:rsidRPr="000338F2">
        <w:rPr>
          <w:rFonts w:ascii="Arial" w:hAnsi="Arial" w:cs="Arial"/>
          <w:sz w:val="24"/>
          <w:szCs w:val="24"/>
        </w:rPr>
        <w:tab/>
        <w:t>[L-webterv_gy] L Web tervezés lab. gyak. (2)</w:t>
      </w:r>
      <w:r w:rsidRPr="000338F2">
        <w:rPr>
          <w:rFonts w:ascii="Arial" w:hAnsi="Arial" w:cs="Arial"/>
          <w:sz w:val="24"/>
          <w:szCs w:val="24"/>
        </w:rPr>
        <w:tab/>
        <w:t>[IR-217] IR-217 PC terem</w:t>
      </w:r>
      <w:r w:rsidRPr="000338F2">
        <w:rPr>
          <w:rFonts w:ascii="Arial" w:hAnsi="Arial" w:cs="Arial"/>
          <w:sz w:val="24"/>
          <w:szCs w:val="24"/>
        </w:rPr>
        <w:tab/>
        <w:t>[vancsics] Vancsics B</w:t>
      </w:r>
      <w:r>
        <w:t>éla</w:t>
      </w:r>
      <w:r w:rsidRPr="00417E15">
        <w:rPr>
          <w:rFonts w:ascii="Arial" w:hAnsi="Arial" w:cs="Arial"/>
          <w:sz w:val="24"/>
          <w:szCs w:val="24"/>
        </w:rPr>
        <w:t>, [h669982] Széll Réka</w:t>
      </w:r>
    </w:p>
    <w:sectPr w:rsidR="00A8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F2"/>
    <w:rsid w:val="000338F2"/>
    <w:rsid w:val="00417E15"/>
    <w:rsid w:val="00A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113"/>
  <w15:chartTrackingRefBased/>
  <w15:docId w15:val="{52625688-0AB5-4330-AFC6-B7CE8BD5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59</Pages>
  <Words>13380</Words>
  <Characters>92327</Characters>
  <Application>Microsoft Office Word</Application>
  <DocSecurity>0</DocSecurity>
  <Lines>769</Lines>
  <Paragraphs>210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Beatrix</dc:creator>
  <cp:keywords/>
  <dc:description/>
  <cp:lastModifiedBy>Horváth Beatrix</cp:lastModifiedBy>
  <cp:revision>1</cp:revision>
  <dcterms:created xsi:type="dcterms:W3CDTF">2020-01-17T09:34:00Z</dcterms:created>
  <dcterms:modified xsi:type="dcterms:W3CDTF">2020-01-17T09:56:00Z</dcterms:modified>
</cp:coreProperties>
</file>